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3" w:type="dxa"/>
        <w:tblInd w:w="-110" w:type="dxa"/>
        <w:tblLook w:val="04A0" w:firstRow="1" w:lastRow="0" w:firstColumn="1" w:lastColumn="0" w:noHBand="0" w:noVBand="1"/>
      </w:tblPr>
      <w:tblGrid>
        <w:gridCol w:w="1186"/>
        <w:gridCol w:w="101"/>
        <w:gridCol w:w="102"/>
        <w:gridCol w:w="432"/>
        <w:gridCol w:w="657"/>
        <w:gridCol w:w="7175"/>
      </w:tblGrid>
      <w:tr w:rsidR="00CF2057" w:rsidRPr="00A4275B" w14:paraId="7BA9A213" w14:textId="77777777" w:rsidTr="00CF2057">
        <w:trPr>
          <w:trHeight w:val="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F711C" w14:textId="5FBE6C8B" w:rsidR="00CF2057" w:rsidRPr="00A4275B" w:rsidRDefault="003320FC" w:rsidP="00CF2057">
            <w:pPr>
              <w:ind w:right="3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e</w:t>
            </w:r>
            <w:r w:rsidR="00CF2057" w:rsidRPr="00A4275B">
              <w:rPr>
                <w:noProof/>
                <w:sz w:val="24"/>
                <w:szCs w:val="24"/>
              </w:rPr>
              <w:drawing>
                <wp:inline distT="0" distB="0" distL="0" distR="0" wp14:anchorId="60111F2A" wp14:editId="0BE589F8">
                  <wp:extent cx="727570" cy="729359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570" cy="729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2057" w:rsidRPr="00A427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     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14:paraId="1502F679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14:paraId="2DB63562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2AB7A2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783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D3A32E" w14:textId="77777777" w:rsidR="00CF2057" w:rsidRPr="00A4275B" w:rsidRDefault="00CF2057" w:rsidP="00CF2057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 OF BANJA LUKA</w:t>
            </w:r>
          </w:p>
          <w:p w14:paraId="01281A0B" w14:textId="77777777" w:rsidR="00CF2057" w:rsidRPr="00A4275B" w:rsidRDefault="00CF2057" w:rsidP="00CF2057">
            <w:pPr>
              <w:ind w:left="1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7BD50F" w14:textId="77777777" w:rsidR="00CF2057" w:rsidRPr="00A4275B" w:rsidRDefault="00CF2057" w:rsidP="00CF2057">
            <w:pPr>
              <w:ind w:left="2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FACULTY OF PHILOLOGY</w:t>
            </w:r>
          </w:p>
        </w:tc>
      </w:tr>
      <w:tr w:rsidR="00CF2057" w:rsidRPr="00A4275B" w14:paraId="2FEA963B" w14:textId="77777777" w:rsidTr="00CF205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BBA16C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7A2C8313" w14:textId="77777777" w:rsidR="00CF2057" w:rsidRPr="00A4275B" w:rsidRDefault="00CF2057" w:rsidP="00CF2057">
            <w:pPr>
              <w:ind w:left="-507" w:right="-537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14:paraId="18AD5DC0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24D51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8CE99A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</w:tr>
      <w:tr w:rsidR="00CF2057" w:rsidRPr="00A4275B" w14:paraId="07D08ADB" w14:textId="77777777" w:rsidTr="00CF2057">
        <w:trPr>
          <w:trHeight w:val="291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234BE" w14:textId="77777777" w:rsidR="00CF2057" w:rsidRPr="00A4275B" w:rsidRDefault="00CF2057" w:rsidP="00CF2057">
            <w:pPr>
              <w:rPr>
                <w:sz w:val="24"/>
                <w:szCs w:val="24"/>
              </w:rPr>
            </w:pP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47775" w14:textId="05A37FD6" w:rsidR="00CF2057" w:rsidRPr="00A4275B" w:rsidRDefault="00A841AC" w:rsidP="00A841AC">
            <w:pPr>
              <w:ind w:left="19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Graduate studies</w:t>
            </w:r>
          </w:p>
          <w:p w14:paraId="64FE38A9" w14:textId="465F58F5" w:rsidR="00A841AC" w:rsidRPr="00A4275B" w:rsidRDefault="00A841AC" w:rsidP="00A841AC">
            <w:pPr>
              <w:ind w:left="19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57" w:rsidRPr="00A4275B" w14:paraId="3DCB515B" w14:textId="77777777" w:rsidTr="00CF2057">
        <w:trPr>
          <w:trHeight w:val="281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BB6C4" w14:textId="77777777" w:rsidR="00CF2057" w:rsidRPr="00A4275B" w:rsidRDefault="00CF2057" w:rsidP="00FA08CC">
            <w:pPr>
              <w:ind w:left="110"/>
              <w:jc w:val="both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 program:</w:t>
            </w:r>
          </w:p>
        </w:tc>
        <w:tc>
          <w:tcPr>
            <w:tcW w:w="11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F7AC8" w14:textId="77777777" w:rsidR="00CF2057" w:rsidRPr="00A4275B" w:rsidRDefault="00CF2057" w:rsidP="00FA08CC">
            <w:pPr>
              <w:ind w:left="-16"/>
              <w:jc w:val="both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D2634FA" w14:textId="77777777" w:rsidR="00CF2057" w:rsidRPr="00A4275B" w:rsidRDefault="00CF2057" w:rsidP="00FA08CC">
            <w:pPr>
              <w:ind w:left="104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FRENCH LANGUAGE AND LITERATURE</w:t>
            </w:r>
          </w:p>
        </w:tc>
      </w:tr>
    </w:tbl>
    <w:p w14:paraId="3BFCF7AF" w14:textId="77777777" w:rsidR="00DD045A" w:rsidRPr="00A4275B" w:rsidRDefault="00D57F80">
      <w:pPr>
        <w:spacing w:after="0"/>
        <w:jc w:val="both"/>
        <w:rPr>
          <w:sz w:val="24"/>
          <w:szCs w:val="24"/>
        </w:rPr>
      </w:pPr>
      <w:r w:rsidRPr="00A4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0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1850"/>
        <w:gridCol w:w="1849"/>
        <w:gridCol w:w="1632"/>
        <w:gridCol w:w="1618"/>
        <w:gridCol w:w="2700"/>
      </w:tblGrid>
      <w:tr w:rsidR="00DD045A" w:rsidRPr="00A4275B" w14:paraId="0845227B" w14:textId="77777777">
        <w:trPr>
          <w:trHeight w:val="420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D66E" w14:textId="77777777" w:rsidR="00DD045A" w:rsidRPr="00A4275B" w:rsidRDefault="00CF2057">
            <w:pPr>
              <w:ind w:left="1"/>
              <w:jc w:val="both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B4D1C57" w14:textId="77777777" w:rsidR="00DD045A" w:rsidRPr="00A4275B" w:rsidRDefault="00CF2057">
            <w:pPr>
              <w:jc w:val="both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poetics of the French novel/drama/poetry: Autobiography and autobiographical space in French prose of the 20th century</w:t>
            </w:r>
          </w:p>
        </w:tc>
      </w:tr>
      <w:tr w:rsidR="00CF2057" w:rsidRPr="00A4275B" w14:paraId="4A9B7E68" w14:textId="77777777">
        <w:trPr>
          <w:trHeight w:val="51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94F" w14:textId="77777777" w:rsidR="00CF2057" w:rsidRPr="00A4275B" w:rsidRDefault="00CF2057" w:rsidP="00CF2057">
            <w:pPr>
              <w:spacing w:after="20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C77A" w14:textId="77777777" w:rsidR="00CF2057" w:rsidRPr="00A4275B" w:rsidRDefault="00CF2057" w:rsidP="00CF2057">
            <w:pPr>
              <w:ind w:left="5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Subject status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9638" w14:textId="77777777" w:rsidR="00CF2057" w:rsidRPr="00A4275B" w:rsidRDefault="00CF2057" w:rsidP="00CF2057">
            <w:pPr>
              <w:ind w:right="12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Semester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C8C6" w14:textId="77777777" w:rsidR="00CF2057" w:rsidRPr="00A4275B" w:rsidRDefault="00CF2057" w:rsidP="00CF2057">
            <w:pPr>
              <w:ind w:left="7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fund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1306" w14:textId="77777777" w:rsidR="00CF2057" w:rsidRPr="00A4275B" w:rsidRDefault="00CF2057" w:rsidP="00CF2057">
            <w:pPr>
              <w:ind w:right="11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credits</w:t>
            </w:r>
          </w:p>
        </w:tc>
      </w:tr>
      <w:tr w:rsidR="00DD045A" w:rsidRPr="00A4275B" w14:paraId="18649405" w14:textId="77777777">
        <w:trPr>
          <w:trHeight w:val="265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4295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3010" w14:textId="77777777" w:rsidR="00DD045A" w:rsidRPr="00A4275B" w:rsidRDefault="00CF2057">
            <w:pPr>
              <w:ind w:right="21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8CC" w14:textId="77777777" w:rsidR="00DD045A" w:rsidRPr="00A4275B" w:rsidRDefault="00D57F80">
            <w:pPr>
              <w:ind w:right="21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B2C8" w14:textId="77777777" w:rsidR="00DD045A" w:rsidRPr="00A4275B" w:rsidRDefault="00D57F80">
            <w:pPr>
              <w:ind w:right="17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2+2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9958" w14:textId="77777777" w:rsidR="00DD045A" w:rsidRPr="00A4275B" w:rsidRDefault="00D57F80">
            <w:pPr>
              <w:ind w:right="18"/>
              <w:jc w:val="center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DD045A" w:rsidRPr="00A4275B" w14:paraId="29E5F072" w14:textId="77777777">
        <w:trPr>
          <w:trHeight w:val="26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658F4F7E" w14:textId="77777777" w:rsidR="00DD045A" w:rsidRPr="00A4275B" w:rsidRDefault="00CF2057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Professors</w:t>
            </w:r>
          </w:p>
        </w:tc>
        <w:tc>
          <w:tcPr>
            <w:tcW w:w="7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8025" w14:textId="77777777" w:rsidR="00DD045A" w:rsidRPr="00A4275B" w:rsidRDefault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Asst. Dr.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Radana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Lukajić</w:t>
            </w:r>
            <w:proofErr w:type="spellEnd"/>
          </w:p>
        </w:tc>
      </w:tr>
    </w:tbl>
    <w:p w14:paraId="7546198E" w14:textId="77777777" w:rsidR="00DD045A" w:rsidRPr="00A4275B" w:rsidRDefault="00D57F80">
      <w:pPr>
        <w:spacing w:after="0"/>
        <w:jc w:val="both"/>
        <w:rPr>
          <w:sz w:val="24"/>
          <w:szCs w:val="24"/>
        </w:rPr>
      </w:pPr>
      <w:r w:rsidRPr="00A4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-106" w:type="dxa"/>
        <w:tblCellMar>
          <w:top w:w="42" w:type="dxa"/>
          <w:left w:w="106" w:type="dxa"/>
          <w:right w:w="274" w:type="dxa"/>
        </w:tblCellMar>
        <w:tblLook w:val="04A0" w:firstRow="1" w:lastRow="0" w:firstColumn="1" w:lastColumn="0" w:noHBand="0" w:noVBand="1"/>
      </w:tblPr>
      <w:tblGrid>
        <w:gridCol w:w="2584"/>
        <w:gridCol w:w="1124"/>
        <w:gridCol w:w="1983"/>
        <w:gridCol w:w="1080"/>
        <w:gridCol w:w="1979"/>
        <w:gridCol w:w="899"/>
      </w:tblGrid>
      <w:tr w:rsidR="00CF2057" w:rsidRPr="00A4275B" w14:paraId="088DA45F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1D4F5C1E" w14:textId="77777777" w:rsidR="00CF2057" w:rsidRPr="00A4275B" w:rsidRDefault="00CF2057" w:rsidP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Conditioned by other subjects</w:t>
            </w:r>
          </w:p>
        </w:tc>
      </w:tr>
      <w:tr w:rsidR="00DD045A" w:rsidRPr="00A4275B" w14:paraId="1A93DD81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9034" w14:textId="77777777" w:rsidR="00DD045A" w:rsidRPr="00A4275B" w:rsidRDefault="00CF2057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</w:p>
        </w:tc>
      </w:tr>
      <w:tr w:rsidR="00CF2057" w:rsidRPr="00A4275B" w14:paraId="24EE8898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5A563B3" w14:textId="77777777" w:rsidR="00CF2057" w:rsidRPr="00A4275B" w:rsidRDefault="00CF2057" w:rsidP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 of studying the subject:</w:t>
            </w:r>
          </w:p>
        </w:tc>
      </w:tr>
      <w:tr w:rsidR="00DD045A" w:rsidRPr="00A4275B" w14:paraId="50B18BFA" w14:textId="77777777">
        <w:trPr>
          <w:trHeight w:val="425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FC64" w14:textId="6C6BF8C6" w:rsidR="00DD045A" w:rsidRPr="00A4275B" w:rsidRDefault="00CF2057" w:rsidP="00CF2057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Deepening of theoretical knowledge about autobiography as a literary genre and familiarization with different realizations of it in French literature of the 20</w:t>
            </w: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century.</w:t>
            </w:r>
          </w:p>
        </w:tc>
      </w:tr>
      <w:tr w:rsidR="00CF2057" w:rsidRPr="00A4275B" w14:paraId="19270E80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653D534" w14:textId="2756EC49" w:rsidR="00CF2057" w:rsidRPr="00A4275B" w:rsidRDefault="00CF2057" w:rsidP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outcom</w:t>
            </w:r>
            <w:r w:rsidR="003320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(Acquired knowledge):</w:t>
            </w:r>
          </w:p>
        </w:tc>
      </w:tr>
      <w:tr w:rsidR="00DD045A" w:rsidRPr="00A4275B" w14:paraId="386680E8" w14:textId="77777777">
        <w:trPr>
          <w:trHeight w:val="43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F97A" w14:textId="77777777" w:rsidR="00DD045A" w:rsidRPr="00A4275B" w:rsidRDefault="00CF2057">
            <w:pPr>
              <w:ind w:left="1"/>
              <w:jc w:val="both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Mastering the acquired knowledge from the above-mentioned issues in order to prepare students and train them for independent scientific and research work.</w:t>
            </w:r>
          </w:p>
        </w:tc>
      </w:tr>
      <w:tr w:rsidR="00CF2057" w:rsidRPr="00A4275B" w14:paraId="00E0A78B" w14:textId="77777777">
        <w:trPr>
          <w:trHeight w:val="257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F6C17FA" w14:textId="77777777" w:rsidR="00CF2057" w:rsidRPr="00A4275B" w:rsidRDefault="00CF2057" w:rsidP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content:</w:t>
            </w:r>
          </w:p>
        </w:tc>
      </w:tr>
      <w:tr w:rsidR="00DD045A" w:rsidRPr="00A4275B" w14:paraId="13ED5995" w14:textId="77777777">
        <w:trPr>
          <w:trHeight w:val="1256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2B2E" w14:textId="77777777" w:rsidR="00DD045A" w:rsidRPr="00A4275B" w:rsidRDefault="00CF2057" w:rsidP="00CF2057">
            <w:pPr>
              <w:ind w:left="256" w:right="41"/>
              <w:jc w:val="both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Literary-historical review of the constitution of autobiography as a genre; Definition, issues and main theorists of the autobiographical genre; Definition of autobiographical space; Proust and the autobiographical novel; On the margins of the genre: Valerie and the concept of trans-identity (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Giesdorf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On the margins of the genre: The Jew; On the margins of the genre: Sartre; On the margins of the genre: Marguerite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Diras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Nathalie Sarot; Marguerite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Jursenard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"je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autre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";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Leris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in vivo, in vitro; Violet Le Dick and Simone de Beauvoir; Kami and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Perek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Serge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Dubrovsky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definition of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autofiction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Paratext as an autobiographical space; Autobiographical "Mediatized"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Epitext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: Audio-Visual Records and Film</w:t>
            </w:r>
          </w:p>
        </w:tc>
      </w:tr>
      <w:tr w:rsidR="00CF2057" w:rsidRPr="00A4275B" w14:paraId="739AF996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13926E37" w14:textId="77777777" w:rsidR="00CF2057" w:rsidRPr="00A4275B" w:rsidRDefault="00CF2057" w:rsidP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 methods and mastering the material:</w:t>
            </w:r>
          </w:p>
        </w:tc>
      </w:tr>
      <w:tr w:rsidR="00DD045A" w:rsidRPr="00A4275B" w14:paraId="2F30C247" w14:textId="77777777">
        <w:trPr>
          <w:trHeight w:val="218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5E2" w14:textId="6E45E5D4" w:rsidR="00DD045A" w:rsidRPr="00A4275B" w:rsidRDefault="003320FC" w:rsidP="003320FC">
            <w:pPr>
              <w:ind w:left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Lectures and exercises</w:t>
            </w:r>
            <w:r w:rsidR="00D57F80"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045A" w:rsidRPr="00A4275B" w14:paraId="3A16EF84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7C99F9F4" w14:textId="77777777" w:rsidR="00DD045A" w:rsidRPr="00A4275B" w:rsidRDefault="00CF2057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</w:t>
            </w:r>
            <w:r w:rsidR="00D57F80"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DD045A" w:rsidRPr="00A4275B" w14:paraId="09107ED9" w14:textId="77777777">
        <w:trPr>
          <w:trHeight w:val="14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67C2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Genette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Gérard :</w:t>
            </w:r>
            <w:proofErr w:type="gram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Fiction et diction</w:t>
            </w: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éd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du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Seuil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1991 </w:t>
            </w:r>
          </w:p>
          <w:p w14:paraId="276C37EC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Genette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Gérard :</w:t>
            </w:r>
            <w:proofErr w:type="gram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Seuils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éd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du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Seuil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1987 </w:t>
            </w:r>
          </w:p>
          <w:p w14:paraId="7DAA2648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Gusdorf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Georges :</w:t>
            </w:r>
            <w:proofErr w:type="gram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Auto-bio-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graphie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Ligne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vie</w:t>
            </w: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éd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Odile Jacob, 1990 </w:t>
            </w:r>
          </w:p>
          <w:p w14:paraId="038B984A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Lecarme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Jacques: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L’autobiographie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éd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Armand Colin, 1990 </w:t>
            </w:r>
          </w:p>
          <w:p w14:paraId="1D5DF360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Lejeune, </w:t>
            </w:r>
            <w:proofErr w:type="gram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Philippe :</w:t>
            </w:r>
            <w:proofErr w:type="gram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pacte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autobiographique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éd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du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Seuil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1975 </w:t>
            </w:r>
          </w:p>
          <w:p w14:paraId="384E6EF6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Lejeune </w:t>
            </w:r>
            <w:proofErr w:type="gram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Philippe :</w:t>
            </w:r>
            <w:proofErr w:type="gram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autre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éd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du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Seuil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1980 </w:t>
            </w:r>
          </w:p>
          <w:p w14:paraId="340398FA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proofErr w:type="spellStart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Miraux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Jean-Philippe.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L’autobiographie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Ecriture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soi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et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sincérité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Nathan, 1996 </w:t>
            </w:r>
          </w:p>
        </w:tc>
      </w:tr>
      <w:tr w:rsidR="00CF2057" w:rsidRPr="00A4275B" w14:paraId="7DC36EE3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58DEFE02" w14:textId="77777777" w:rsidR="00CF2057" w:rsidRPr="00A4275B" w:rsidRDefault="00CF2057" w:rsidP="00CF2057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Forms of knowledge testing and assessment:</w:t>
            </w:r>
          </w:p>
        </w:tc>
      </w:tr>
      <w:tr w:rsidR="00DD045A" w:rsidRPr="00A4275B" w14:paraId="0B21AA69" w14:textId="77777777">
        <w:trPr>
          <w:trHeight w:val="260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457" w14:textId="77777777" w:rsidR="00DD045A" w:rsidRPr="00A4275B" w:rsidRDefault="00D57F80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F80" w:rsidRPr="00A4275B" w14:paraId="21A8DF24" w14:textId="77777777" w:rsidTr="00CF2057">
        <w:trPr>
          <w:trHeight w:val="634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3897" w14:textId="612D6313" w:rsidR="00D57F80" w:rsidRPr="00A4275B" w:rsidRDefault="003320FC" w:rsidP="00D5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paper</w:t>
            </w:r>
            <w:bookmarkStart w:id="0" w:name="_GoBack"/>
            <w:bookmarkEnd w:id="0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C669" w14:textId="77777777" w:rsidR="00D57F80" w:rsidRPr="00A4275B" w:rsidRDefault="00D57F80" w:rsidP="00D57F80">
            <w:pPr>
              <w:ind w:right="4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20 points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D8C" w14:textId="77777777" w:rsidR="00D57F80" w:rsidRPr="00A4275B" w:rsidRDefault="00D57F80" w:rsidP="00D5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5B">
              <w:rPr>
                <w:rFonts w:ascii="Times New Roman" w:hAnsi="Times New Roman" w:cs="Times New Roman"/>
                <w:sz w:val="24"/>
                <w:szCs w:val="24"/>
              </w:rPr>
              <w:t>Other activities (brief presentation, translations...)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8E91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10 points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7D2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781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F80" w:rsidRPr="00A4275B" w14:paraId="1347A704" w14:textId="77777777" w:rsidTr="00CF2057">
        <w:trPr>
          <w:trHeight w:val="472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224C" w14:textId="77777777" w:rsidR="00D57F80" w:rsidRPr="00A4275B" w:rsidRDefault="00D57F80" w:rsidP="00D5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5B">
              <w:rPr>
                <w:rFonts w:ascii="Times New Roman" w:hAnsi="Times New Roman" w:cs="Times New Roman"/>
                <w:sz w:val="24"/>
                <w:szCs w:val="24"/>
              </w:rPr>
              <w:t>Participation in debates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9C9F" w14:textId="77777777" w:rsidR="00D57F80" w:rsidRPr="00A4275B" w:rsidRDefault="00D57F80" w:rsidP="00D57F80">
            <w:pPr>
              <w:ind w:right="4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15 points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3F87" w14:textId="77777777" w:rsidR="00D57F80" w:rsidRPr="00A4275B" w:rsidRDefault="00D57F80" w:rsidP="00D5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75B">
              <w:rPr>
                <w:rFonts w:ascii="Times New Roman" w:hAnsi="Times New Roman" w:cs="Times New Roman"/>
                <w:sz w:val="24"/>
                <w:szCs w:val="24"/>
              </w:rPr>
              <w:t>Classes attendance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E79F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>5 points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A6D6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450C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F80" w:rsidRPr="00A4275B" w14:paraId="0E07B289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3EDF0D22" w14:textId="77777777" w:rsidR="00D57F80" w:rsidRPr="00A4275B" w:rsidRDefault="00D57F80" w:rsidP="00D57F80">
            <w:pPr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 indication for the subject:</w:t>
            </w:r>
          </w:p>
        </w:tc>
      </w:tr>
      <w:tr w:rsidR="00D57F80" w:rsidRPr="00A4275B" w14:paraId="68C0ACA1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FBCC" w14:textId="77777777" w:rsidR="00D57F80" w:rsidRPr="00A4275B" w:rsidRDefault="00D57F80" w:rsidP="00D57F80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F80" w:rsidRPr="00A4275B" w14:paraId="4AAA3ADD" w14:textId="77777777">
        <w:trPr>
          <w:trHeight w:val="26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B5B5"/>
          </w:tcPr>
          <w:p w14:paraId="42AB8F6E" w14:textId="77777777" w:rsidR="00D57F80" w:rsidRPr="00A4275B" w:rsidRDefault="00D57F80" w:rsidP="00D57F80">
            <w:pPr>
              <w:ind w:left="1"/>
              <w:rPr>
                <w:sz w:val="24"/>
                <w:szCs w:val="24"/>
              </w:rPr>
            </w:pPr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and surname of the professor who prepared the data:  Asst. Dr.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Radana</w:t>
            </w:r>
            <w:proofErr w:type="spellEnd"/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Lukajić</w:t>
            </w:r>
            <w:proofErr w:type="spellEnd"/>
          </w:p>
        </w:tc>
      </w:tr>
    </w:tbl>
    <w:p w14:paraId="7FA10A32" w14:textId="77777777" w:rsidR="00DD045A" w:rsidRPr="00A4275B" w:rsidRDefault="00D57F80">
      <w:pPr>
        <w:spacing w:after="0"/>
        <w:jc w:val="both"/>
        <w:rPr>
          <w:sz w:val="24"/>
          <w:szCs w:val="24"/>
        </w:rPr>
      </w:pPr>
      <w:r w:rsidRPr="00A42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D045A" w:rsidRPr="00A4275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5A"/>
    <w:rsid w:val="003320FC"/>
    <w:rsid w:val="006E6388"/>
    <w:rsid w:val="00A4275B"/>
    <w:rsid w:val="00A841AC"/>
    <w:rsid w:val="00CF2057"/>
    <w:rsid w:val="00D57F80"/>
    <w:rsid w:val="00D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B415"/>
  <w15:docId w15:val="{A3836900-618D-4560-A930-21E5BF7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</dc:creator>
  <cp:keywords/>
  <cp:lastModifiedBy>Terra</cp:lastModifiedBy>
  <cp:revision>6</cp:revision>
  <dcterms:created xsi:type="dcterms:W3CDTF">2024-02-12T17:06:00Z</dcterms:created>
  <dcterms:modified xsi:type="dcterms:W3CDTF">2024-02-18T23:30:00Z</dcterms:modified>
</cp:coreProperties>
</file>